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7C" w:rsidRDefault="00D51B7C" w:rsidP="00D51B7C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color w:val="000000"/>
          <w:sz w:val="32"/>
          <w:szCs w:val="32"/>
          <w:lang w:eastAsia="en-GB"/>
        </w:rPr>
      </w:pPr>
      <w:bookmarkStart w:id="0" w:name="_GoBack"/>
      <w:bookmarkEnd w:id="0"/>
      <w:r w:rsidRPr="00D51B7C">
        <w:rPr>
          <w:rFonts w:ascii="Arial" w:eastAsia="Times New Roman" w:hAnsi="Arial" w:cs="Arial"/>
          <w:noProof/>
          <w:color w:val="000000"/>
          <w:sz w:val="15"/>
          <w:szCs w:val="15"/>
          <w:lang w:eastAsia="en-GB"/>
        </w:rPr>
        <mc:AlternateContent>
          <mc:Choice Requires="wps">
            <w:drawing>
              <wp:inline distT="0" distB="0" distL="0" distR="0" wp14:anchorId="598FBA1F" wp14:editId="79E42747">
                <wp:extent cx="304800" cy="304800"/>
                <wp:effectExtent l="0" t="0" r="0" b="0"/>
                <wp:docPr id="2" name="comp-jg9ixrj6imgimage" descr="https://static.wixstatic.com/media/fdbb83_1ae542d5769541559534d9e05fed564f~mv2_d_3600_3600_s_4_2.jpg/v1/fill/w_1225,h_619,al_c,q_85,usm_0.66_1.00_0.01/fdbb83_1ae542d5769541559534d9e05fed564f~mv2_d_3600_3600_s_4_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E9554" id="comp-jg9ixrj6imgimage" o:spid="_x0000_s1026" alt="https://static.wixstatic.com/media/fdbb83_1ae542d5769541559534d9e05fed564f~mv2_d_3600_3600_s_4_2.jpg/v1/fill/w_1225,h_619,al_c,q_85,usm_0.66_1.00_0.01/fdbb83_1ae542d5769541559534d9e05fed564f~mv2_d_3600_3600_s_4_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eastAsia="Times New Roman" w:cstheme="minorHAnsi"/>
          <w:b/>
          <w:i/>
          <w:color w:val="000000"/>
          <w:sz w:val="32"/>
          <w:szCs w:val="32"/>
          <w:lang w:eastAsia="en-GB"/>
        </w:rPr>
        <w:t>LUCCA RESTAURANT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eastAsia="Times New Roman" w:cstheme="minorHAnsi"/>
          <w:b/>
          <w:i/>
          <w:color w:val="000000"/>
          <w:sz w:val="32"/>
          <w:szCs w:val="32"/>
          <w:lang w:eastAsia="en-GB"/>
        </w:rPr>
      </w:pPr>
      <w:r>
        <w:rPr>
          <w:rFonts w:eastAsia="Times New Roman" w:cstheme="minorHAnsi"/>
          <w:b/>
          <w:i/>
          <w:color w:val="000000"/>
          <w:sz w:val="32"/>
          <w:szCs w:val="32"/>
          <w:lang w:eastAsia="en-GB"/>
        </w:rPr>
        <w:t>DESSERT MENU</w:t>
      </w: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Pr="00D51B7C" w:rsidRDefault="00D51B7C" w:rsidP="00D51B7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GB"/>
        </w:rPr>
      </w:pP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Classic Tiramisu – £7.00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​</w:t>
      </w:r>
    </w:p>
    <w:p w:rsid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Waiting For Summer – £6.50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passion fruit, white chocolate cheesecake &amp; fresh orange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i/>
          <w:iCs/>
          <w:color w:val="FFFFFF"/>
          <w:sz w:val="26"/>
          <w:szCs w:val="26"/>
          <w:bdr w:val="none" w:sz="0" w:space="0" w:color="auto" w:frame="1"/>
          <w:lang w:eastAsia="en-GB"/>
        </w:rPr>
        <w:t>Passion Fruit, White Chocolate Cheesecake &amp; Fresh Orange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​</w:t>
      </w:r>
    </w:p>
    <w:p w:rsid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Chocolate Delice – £6.00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chocolate mousse, brandy jelly, chocolate meringue &amp; honeycomb icecream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i/>
          <w:iCs/>
          <w:color w:val="FFFFFF"/>
          <w:sz w:val="26"/>
          <w:szCs w:val="26"/>
          <w:bdr w:val="none" w:sz="0" w:space="0" w:color="auto" w:frame="1"/>
          <w:lang w:eastAsia="en-GB"/>
        </w:rPr>
        <w:t>Chocolate Mousse, Brandy Jelly, Chocolate Meringue &amp; Honeycomb Ice Cream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​</w:t>
      </w:r>
    </w:p>
    <w:p w:rsid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Banana Eton Mess – £6.00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Banana, vanilla icecream &amp; caramel sauce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i/>
          <w:iCs/>
          <w:color w:val="FFFFFF"/>
          <w:sz w:val="26"/>
          <w:szCs w:val="26"/>
          <w:bdr w:val="none" w:sz="0" w:space="0" w:color="auto" w:frame="1"/>
          <w:lang w:eastAsia="en-GB"/>
        </w:rPr>
        <w:t>Meringue, Banana, Vanilla Ice Cream &amp; Caramel Sauce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​</w:t>
      </w:r>
    </w:p>
    <w:p w:rsid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Affogato – £6.00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Vanilla gelato, shot of espresso &amp; artisa soft baked amarettii biscuit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i/>
          <w:iCs/>
          <w:color w:val="FFFFFF"/>
          <w:sz w:val="26"/>
          <w:szCs w:val="26"/>
          <w:bdr w:val="none" w:sz="0" w:space="0" w:color="auto" w:frame="1"/>
          <w:lang w:eastAsia="en-GB"/>
        </w:rPr>
        <w:t>Vanilla Gelato, Shot of Espresso &amp; Artisan Soft Baked Amaretti Biscuits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​</w:t>
      </w:r>
    </w:p>
    <w:p w:rsid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</w:pPr>
      <w:r w:rsidRPr="00D51B7C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>DiSotto Mixed Gelato – £4.50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eastAsia="en-GB"/>
        </w:rPr>
        <w:t xml:space="preserve">vanilla, chocolate, strawberry </w:t>
      </w:r>
    </w:p>
    <w:p w:rsidR="00D51B7C" w:rsidRPr="00D51B7C" w:rsidRDefault="00D51B7C" w:rsidP="00D51B7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en-GB"/>
        </w:rPr>
      </w:pPr>
      <w:r w:rsidRPr="00D51B7C">
        <w:rPr>
          <w:rFonts w:ascii="Arial" w:eastAsia="Times New Roman" w:hAnsi="Arial" w:cs="Arial"/>
          <w:i/>
          <w:iCs/>
          <w:color w:val="FFFFFF"/>
          <w:sz w:val="26"/>
          <w:szCs w:val="26"/>
          <w:bdr w:val="none" w:sz="0" w:space="0" w:color="auto" w:frame="1"/>
          <w:lang w:eastAsia="en-GB"/>
        </w:rPr>
        <w:t>Vanilla, Chocolate, Strawberry</w:t>
      </w:r>
    </w:p>
    <w:p w:rsidR="00C76878" w:rsidRDefault="00A300B7" w:rsidP="00D51B7C">
      <w:pPr>
        <w:jc w:val="center"/>
      </w:pPr>
    </w:p>
    <w:sectPr w:rsidR="00C768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7C"/>
    <w:rsid w:val="007F63DB"/>
    <w:rsid w:val="00863BD3"/>
    <w:rsid w:val="00A300B7"/>
    <w:rsid w:val="00D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0DD02C-D069-5341-97DF-AF928B55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Heather Macknight</cp:lastModifiedBy>
  <cp:revision>2</cp:revision>
  <cp:lastPrinted>2018-09-02T11:38:00Z</cp:lastPrinted>
  <dcterms:created xsi:type="dcterms:W3CDTF">2018-09-03T10:41:00Z</dcterms:created>
  <dcterms:modified xsi:type="dcterms:W3CDTF">2018-09-03T10:41:00Z</dcterms:modified>
</cp:coreProperties>
</file>